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F9B0" w14:textId="2DEEA0B9" w:rsidR="009A0B04" w:rsidRPr="004A09BF" w:rsidRDefault="009A0B04" w:rsidP="009A0B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9BF">
        <w:rPr>
          <w:rFonts w:ascii="Times New Roman" w:hAnsi="Times New Roman" w:cs="Times New Roman"/>
          <w:b/>
          <w:sz w:val="36"/>
          <w:szCs w:val="36"/>
        </w:rPr>
        <w:t xml:space="preserve">Zeta Kappa </w:t>
      </w:r>
      <w:r w:rsidR="000671FE" w:rsidRPr="004A09BF">
        <w:rPr>
          <w:rFonts w:ascii="Times New Roman" w:hAnsi="Times New Roman" w:cs="Times New Roman"/>
          <w:b/>
          <w:sz w:val="36"/>
          <w:szCs w:val="36"/>
        </w:rPr>
        <w:t>Board</w:t>
      </w:r>
      <w:r w:rsidR="003B44B7" w:rsidRPr="004A09BF">
        <w:rPr>
          <w:rFonts w:ascii="Times New Roman" w:hAnsi="Times New Roman" w:cs="Times New Roman"/>
          <w:b/>
          <w:sz w:val="36"/>
          <w:szCs w:val="36"/>
        </w:rPr>
        <w:t xml:space="preserve"> Meeting</w:t>
      </w:r>
    </w:p>
    <w:p w14:paraId="50CE9E9C" w14:textId="30D01703" w:rsidR="001937D6" w:rsidRPr="004A09BF" w:rsidRDefault="00F71B0B" w:rsidP="001937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9BF">
        <w:rPr>
          <w:rFonts w:ascii="Times New Roman" w:hAnsi="Times New Roman" w:cs="Times New Roman"/>
          <w:b/>
          <w:sz w:val="36"/>
          <w:szCs w:val="36"/>
        </w:rPr>
        <w:t>Meeting Agenda for</w:t>
      </w:r>
      <w:r w:rsidR="00292713" w:rsidRPr="004A09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3349">
        <w:rPr>
          <w:rFonts w:ascii="Times New Roman" w:hAnsi="Times New Roman" w:cs="Times New Roman"/>
          <w:b/>
          <w:sz w:val="36"/>
          <w:szCs w:val="36"/>
        </w:rPr>
        <w:t>September 18</w:t>
      </w:r>
      <w:r w:rsidR="00DE13C9">
        <w:rPr>
          <w:rFonts w:ascii="Times New Roman" w:hAnsi="Times New Roman" w:cs="Times New Roman"/>
          <w:b/>
          <w:sz w:val="36"/>
          <w:szCs w:val="36"/>
        </w:rPr>
        <w:t>, 2019</w:t>
      </w:r>
      <w:r w:rsidR="001937D6" w:rsidRPr="004A09B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D3F9DC4" w14:textId="77777777" w:rsidR="00643349" w:rsidRDefault="006F3865" w:rsidP="00225E7F">
      <w:pPr>
        <w:rPr>
          <w:sz w:val="36"/>
          <w:szCs w:val="36"/>
          <w:u w:val="single"/>
        </w:rPr>
      </w:pPr>
      <w:r w:rsidRPr="00643349">
        <w:rPr>
          <w:sz w:val="36"/>
          <w:szCs w:val="36"/>
          <w:u w:val="single"/>
        </w:rPr>
        <w:t xml:space="preserve">Meeting </w:t>
      </w:r>
      <w:r w:rsidR="00643349" w:rsidRPr="00643349">
        <w:rPr>
          <w:sz w:val="36"/>
          <w:szCs w:val="36"/>
          <w:u w:val="single"/>
        </w:rPr>
        <w:t xml:space="preserve">place: The Old Spaghetti Factory, 1610 East Shaw Ave., </w:t>
      </w:r>
      <w:r w:rsidR="00643349">
        <w:rPr>
          <w:sz w:val="36"/>
          <w:szCs w:val="36"/>
          <w:u w:val="single"/>
        </w:rPr>
        <w:t xml:space="preserve">          </w:t>
      </w:r>
      <w:r w:rsidR="00643349" w:rsidRPr="00643349">
        <w:rPr>
          <w:sz w:val="36"/>
          <w:szCs w:val="36"/>
          <w:u w:val="single"/>
        </w:rPr>
        <w:t xml:space="preserve">Fresno, CA         </w:t>
      </w:r>
    </w:p>
    <w:p w14:paraId="0CB7918E" w14:textId="009D4A7F" w:rsidR="0093363C" w:rsidRPr="00225E7F" w:rsidRDefault="004A09BF" w:rsidP="00225E7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sz w:val="32"/>
          <w:szCs w:val="32"/>
        </w:rPr>
        <w:t>All Alumni members are eligible to attend. Come share dinner, attend the meeting, and have a good time.</w:t>
      </w:r>
      <w:r w:rsidR="001937D6" w:rsidRPr="004A09BF">
        <w:rPr>
          <w:sz w:val="40"/>
          <w:szCs w:val="40"/>
        </w:rPr>
        <w:t xml:space="preserve"> </w:t>
      </w:r>
    </w:p>
    <w:p w14:paraId="087BD5A9" w14:textId="77777777" w:rsidR="00C01074" w:rsidRDefault="00C01074" w:rsidP="00C01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D4CF0" w14:textId="10D4FB39" w:rsidR="00C01074" w:rsidRDefault="00074D3E" w:rsidP="00DB3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13C9">
        <w:rPr>
          <w:rFonts w:ascii="Times New Roman" w:hAnsi="Times New Roman" w:cs="Times New Roman"/>
          <w:sz w:val="24"/>
          <w:szCs w:val="24"/>
        </w:rPr>
        <w:t>EC</w:t>
      </w:r>
      <w:r w:rsidR="00225E7F" w:rsidRPr="00DE13C9">
        <w:rPr>
          <w:rFonts w:ascii="Times New Roman" w:hAnsi="Times New Roman" w:cs="Times New Roman"/>
          <w:sz w:val="24"/>
          <w:szCs w:val="24"/>
        </w:rPr>
        <w:t>/LC</w:t>
      </w:r>
      <w:r w:rsidR="00313E09">
        <w:rPr>
          <w:rFonts w:ascii="Times New Roman" w:hAnsi="Times New Roman" w:cs="Times New Roman"/>
          <w:sz w:val="24"/>
          <w:szCs w:val="24"/>
        </w:rPr>
        <w:t xml:space="preserve"> </w:t>
      </w:r>
      <w:r w:rsidR="005A7CA7" w:rsidRPr="00DE13C9">
        <w:rPr>
          <w:rFonts w:ascii="Times New Roman" w:hAnsi="Times New Roman" w:cs="Times New Roman"/>
          <w:sz w:val="24"/>
          <w:szCs w:val="24"/>
        </w:rPr>
        <w:t>report</w:t>
      </w:r>
      <w:r w:rsidR="00643349">
        <w:rPr>
          <w:rFonts w:ascii="Times New Roman" w:hAnsi="Times New Roman" w:cs="Times New Roman"/>
          <w:sz w:val="24"/>
          <w:szCs w:val="24"/>
        </w:rPr>
        <w:t>s</w:t>
      </w:r>
    </w:p>
    <w:p w14:paraId="2DDF9251" w14:textId="557E6A9B" w:rsidR="007B5B14" w:rsidRDefault="009A0B04" w:rsidP="007B5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D3E">
        <w:rPr>
          <w:rFonts w:ascii="Times New Roman" w:hAnsi="Times New Roman" w:cs="Times New Roman"/>
          <w:sz w:val="24"/>
          <w:szCs w:val="24"/>
        </w:rPr>
        <w:t>T</w:t>
      </w:r>
      <w:r w:rsidR="00313E09">
        <w:rPr>
          <w:rFonts w:ascii="Times New Roman" w:hAnsi="Times New Roman" w:cs="Times New Roman"/>
          <w:sz w:val="24"/>
          <w:szCs w:val="24"/>
        </w:rPr>
        <w:t xml:space="preserve">reasurers </w:t>
      </w:r>
      <w:r w:rsidR="00074D3E" w:rsidRPr="00074D3E">
        <w:rPr>
          <w:rFonts w:ascii="Times New Roman" w:hAnsi="Times New Roman" w:cs="Times New Roman"/>
          <w:sz w:val="24"/>
          <w:szCs w:val="24"/>
        </w:rPr>
        <w:t>report</w:t>
      </w:r>
      <w:r w:rsidR="00864BB6">
        <w:rPr>
          <w:rFonts w:ascii="Times New Roman" w:hAnsi="Times New Roman" w:cs="Times New Roman"/>
          <w:sz w:val="24"/>
          <w:szCs w:val="24"/>
        </w:rPr>
        <w:t xml:space="preserve"> </w:t>
      </w:r>
      <w:r w:rsidR="00A817FD">
        <w:rPr>
          <w:rFonts w:ascii="Times New Roman" w:hAnsi="Times New Roman" w:cs="Times New Roman"/>
          <w:sz w:val="24"/>
          <w:szCs w:val="24"/>
        </w:rPr>
        <w:t>-</w:t>
      </w:r>
      <w:r w:rsidR="00864BB6">
        <w:rPr>
          <w:rFonts w:ascii="Times New Roman" w:hAnsi="Times New Roman" w:cs="Times New Roman"/>
          <w:sz w:val="24"/>
          <w:szCs w:val="24"/>
        </w:rPr>
        <w:t xml:space="preserve"> </w:t>
      </w:r>
      <w:r w:rsidR="00A817FD">
        <w:rPr>
          <w:rFonts w:ascii="Times New Roman" w:hAnsi="Times New Roman" w:cs="Times New Roman"/>
          <w:sz w:val="24"/>
          <w:szCs w:val="24"/>
        </w:rPr>
        <w:t>Mike Golden</w:t>
      </w:r>
    </w:p>
    <w:p w14:paraId="47F20795" w14:textId="01986B00" w:rsidR="00DE13C9" w:rsidRPr="007B5B14" w:rsidRDefault="00313E09" w:rsidP="007B5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Recorder </w:t>
      </w:r>
      <w:r w:rsidR="00DE13C9">
        <w:rPr>
          <w:rFonts w:ascii="Times New Roman" w:hAnsi="Times New Roman" w:cs="Times New Roman"/>
          <w:sz w:val="24"/>
          <w:szCs w:val="24"/>
        </w:rPr>
        <w:t>Minutes-Dennis Pope</w:t>
      </w:r>
    </w:p>
    <w:p w14:paraId="1FB807AB" w14:textId="14CDD728" w:rsidR="00313E09" w:rsidRDefault="00DE5B04" w:rsidP="00826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F41">
        <w:rPr>
          <w:rFonts w:ascii="Times New Roman" w:hAnsi="Times New Roman" w:cs="Times New Roman"/>
          <w:sz w:val="24"/>
          <w:szCs w:val="24"/>
        </w:rPr>
        <w:t>Social</w:t>
      </w:r>
      <w:r w:rsidR="00A817FD">
        <w:rPr>
          <w:rFonts w:ascii="Times New Roman" w:hAnsi="Times New Roman" w:cs="Times New Roman"/>
          <w:sz w:val="24"/>
          <w:szCs w:val="24"/>
        </w:rPr>
        <w:t xml:space="preserve"> report- </w:t>
      </w:r>
      <w:r w:rsidR="003D6321">
        <w:rPr>
          <w:rFonts w:ascii="Times New Roman" w:hAnsi="Times New Roman" w:cs="Times New Roman"/>
          <w:sz w:val="24"/>
          <w:szCs w:val="24"/>
        </w:rPr>
        <w:t xml:space="preserve">Felipe </w:t>
      </w:r>
      <w:r w:rsidR="00826A5F">
        <w:rPr>
          <w:rFonts w:ascii="Times New Roman" w:hAnsi="Times New Roman" w:cs="Times New Roman"/>
          <w:sz w:val="24"/>
          <w:szCs w:val="24"/>
        </w:rPr>
        <w:t>Arballo</w:t>
      </w:r>
    </w:p>
    <w:p w14:paraId="37C3DBB2" w14:textId="1DA5E155" w:rsidR="005F7319" w:rsidRDefault="005F7319" w:rsidP="005F73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Fresno State Football Homecoming tailgate Status  (10/26/19) versus Colorado State</w:t>
      </w:r>
    </w:p>
    <w:p w14:paraId="66C5E4D4" w14:textId="4151EFB0" w:rsidR="005F7319" w:rsidRPr="00826A5F" w:rsidRDefault="005F7319" w:rsidP="005F73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 Day Status (5/2/19)</w:t>
      </w:r>
    </w:p>
    <w:p w14:paraId="29EB99D1" w14:textId="27B60618" w:rsidR="009447E2" w:rsidRPr="00826A5F" w:rsidRDefault="00D548AD" w:rsidP="00826A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0A2">
        <w:rPr>
          <w:rFonts w:ascii="Times New Roman" w:hAnsi="Times New Roman" w:cs="Times New Roman"/>
          <w:sz w:val="24"/>
          <w:szCs w:val="24"/>
        </w:rPr>
        <w:t>Scholarships</w:t>
      </w:r>
      <w:r w:rsidR="00074D3E" w:rsidRPr="000970A2">
        <w:rPr>
          <w:rFonts w:ascii="Times New Roman" w:hAnsi="Times New Roman" w:cs="Times New Roman"/>
          <w:sz w:val="24"/>
          <w:szCs w:val="24"/>
        </w:rPr>
        <w:t xml:space="preserve"> report</w:t>
      </w:r>
      <w:r w:rsidR="00775BCA" w:rsidRPr="000970A2">
        <w:rPr>
          <w:rFonts w:ascii="Times New Roman" w:hAnsi="Times New Roman" w:cs="Times New Roman"/>
          <w:sz w:val="24"/>
          <w:szCs w:val="24"/>
        </w:rPr>
        <w:t>-Ken Peaslee</w:t>
      </w:r>
    </w:p>
    <w:p w14:paraId="4D421458" w14:textId="77777777" w:rsidR="004E0918" w:rsidRDefault="004E0918" w:rsidP="007248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7727A531" w14:textId="49BCF117" w:rsidR="00922C2D" w:rsidRDefault="005F7319" w:rsidP="00D21D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Collegiate Chapter House </w:t>
      </w:r>
      <w:r w:rsidR="00643349">
        <w:rPr>
          <w:rFonts w:ascii="Times New Roman" w:hAnsi="Times New Roman" w:cs="Times New Roman"/>
          <w:sz w:val="24"/>
          <w:szCs w:val="24"/>
        </w:rPr>
        <w:t>Status</w:t>
      </w:r>
      <w:bookmarkStart w:id="0" w:name="_GoBack"/>
      <w:bookmarkEnd w:id="0"/>
    </w:p>
    <w:p w14:paraId="7F46EFCC" w14:textId="043DA765" w:rsidR="005F7319" w:rsidRPr="00922C2D" w:rsidRDefault="00643349" w:rsidP="00D21D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Sanctions Appeals Status from the University</w:t>
      </w:r>
    </w:p>
    <w:p w14:paraId="69C46052" w14:textId="0E681B45" w:rsidR="000970A2" w:rsidRDefault="00C57BB0" w:rsidP="0009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46D3">
        <w:rPr>
          <w:rFonts w:ascii="Times New Roman" w:hAnsi="Times New Roman" w:cs="Times New Roman"/>
          <w:sz w:val="24"/>
          <w:szCs w:val="24"/>
        </w:rPr>
        <w:t>New Business</w:t>
      </w:r>
      <w:r w:rsidR="00733383">
        <w:rPr>
          <w:rFonts w:ascii="Times New Roman" w:hAnsi="Times New Roman" w:cs="Times New Roman"/>
          <w:sz w:val="24"/>
          <w:szCs w:val="24"/>
        </w:rPr>
        <w:t>:</w:t>
      </w:r>
      <w:r w:rsidR="00892A35" w:rsidRPr="00892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82FAF" w14:textId="02B5BB09" w:rsidR="000970A2" w:rsidRPr="000970A2" w:rsidRDefault="00382313" w:rsidP="0009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0A2">
        <w:rPr>
          <w:rFonts w:ascii="Times New Roman" w:hAnsi="Times New Roman" w:cs="Times New Roman"/>
          <w:b/>
          <w:sz w:val="24"/>
          <w:szCs w:val="24"/>
        </w:rPr>
        <w:t>Next</w:t>
      </w:r>
      <w:r w:rsidR="00851A55" w:rsidRPr="000970A2">
        <w:rPr>
          <w:rFonts w:ascii="Times New Roman" w:hAnsi="Times New Roman" w:cs="Times New Roman"/>
          <w:b/>
          <w:sz w:val="24"/>
          <w:szCs w:val="24"/>
        </w:rPr>
        <w:t xml:space="preserve"> meeting: </w:t>
      </w:r>
      <w:r w:rsidR="00643349">
        <w:rPr>
          <w:rFonts w:ascii="Times New Roman" w:hAnsi="Times New Roman" w:cs="Times New Roman"/>
          <w:b/>
          <w:sz w:val="24"/>
          <w:szCs w:val="24"/>
        </w:rPr>
        <w:t>October 16</w:t>
      </w:r>
      <w:r w:rsidR="00DE13C9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587E9E44" w14:textId="6E09F8B4" w:rsidR="00E35FCC" w:rsidRPr="000970A2" w:rsidRDefault="00733383" w:rsidP="00097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70A2">
        <w:rPr>
          <w:rFonts w:ascii="Times New Roman" w:hAnsi="Times New Roman" w:cs="Times New Roman"/>
          <w:sz w:val="24"/>
          <w:szCs w:val="24"/>
        </w:rPr>
        <w:t xml:space="preserve"> </w:t>
      </w:r>
      <w:r w:rsidR="003316AE" w:rsidRPr="000970A2">
        <w:rPr>
          <w:rFonts w:ascii="Times New Roman" w:hAnsi="Times New Roman" w:cs="Times New Roman"/>
          <w:sz w:val="24"/>
          <w:szCs w:val="24"/>
        </w:rPr>
        <w:t>Meeting adjourned</w:t>
      </w:r>
      <w:r w:rsidR="00382313" w:rsidRPr="000970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35FCC" w:rsidRPr="000970A2" w:rsidSect="0010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3DE"/>
    <w:multiLevelType w:val="hybridMultilevel"/>
    <w:tmpl w:val="BFA0FA4E"/>
    <w:lvl w:ilvl="0" w:tplc="3EF49E0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37534"/>
    <w:multiLevelType w:val="hybridMultilevel"/>
    <w:tmpl w:val="C4D6EF7E"/>
    <w:lvl w:ilvl="0" w:tplc="B196493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56C"/>
    <w:multiLevelType w:val="hybridMultilevel"/>
    <w:tmpl w:val="63263970"/>
    <w:lvl w:ilvl="0" w:tplc="653E6386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D021C"/>
    <w:multiLevelType w:val="hybridMultilevel"/>
    <w:tmpl w:val="DC368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D0456"/>
    <w:multiLevelType w:val="hybridMultilevel"/>
    <w:tmpl w:val="5CC45C06"/>
    <w:lvl w:ilvl="0" w:tplc="FF04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575198"/>
    <w:multiLevelType w:val="hybridMultilevel"/>
    <w:tmpl w:val="32067B7C"/>
    <w:lvl w:ilvl="0" w:tplc="6994C92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04"/>
    <w:rsid w:val="00010588"/>
    <w:rsid w:val="00024619"/>
    <w:rsid w:val="00031070"/>
    <w:rsid w:val="00044603"/>
    <w:rsid w:val="000519D4"/>
    <w:rsid w:val="00053F25"/>
    <w:rsid w:val="000671FE"/>
    <w:rsid w:val="00074D3E"/>
    <w:rsid w:val="00094895"/>
    <w:rsid w:val="000970A2"/>
    <w:rsid w:val="000E7367"/>
    <w:rsid w:val="00100EDB"/>
    <w:rsid w:val="00150AB3"/>
    <w:rsid w:val="00155ADF"/>
    <w:rsid w:val="00165E79"/>
    <w:rsid w:val="00180384"/>
    <w:rsid w:val="001937D6"/>
    <w:rsid w:val="001B3A60"/>
    <w:rsid w:val="001F5CC6"/>
    <w:rsid w:val="002106F9"/>
    <w:rsid w:val="002175AC"/>
    <w:rsid w:val="002204A6"/>
    <w:rsid w:val="00225E7F"/>
    <w:rsid w:val="0026525E"/>
    <w:rsid w:val="002759ED"/>
    <w:rsid w:val="00284FFD"/>
    <w:rsid w:val="002856C3"/>
    <w:rsid w:val="00292713"/>
    <w:rsid w:val="002A1990"/>
    <w:rsid w:val="002A598B"/>
    <w:rsid w:val="002C39A6"/>
    <w:rsid w:val="003018B6"/>
    <w:rsid w:val="00301F93"/>
    <w:rsid w:val="003041FF"/>
    <w:rsid w:val="00305C85"/>
    <w:rsid w:val="00313E09"/>
    <w:rsid w:val="00316C89"/>
    <w:rsid w:val="00321075"/>
    <w:rsid w:val="003316AE"/>
    <w:rsid w:val="003350D4"/>
    <w:rsid w:val="00335264"/>
    <w:rsid w:val="003532C3"/>
    <w:rsid w:val="003539FE"/>
    <w:rsid w:val="00382313"/>
    <w:rsid w:val="003A1201"/>
    <w:rsid w:val="003A1821"/>
    <w:rsid w:val="003B0243"/>
    <w:rsid w:val="003B12E4"/>
    <w:rsid w:val="003B27B4"/>
    <w:rsid w:val="003B2CDB"/>
    <w:rsid w:val="003B44B7"/>
    <w:rsid w:val="003C7400"/>
    <w:rsid w:val="003D0269"/>
    <w:rsid w:val="003D6321"/>
    <w:rsid w:val="003E6690"/>
    <w:rsid w:val="00406B88"/>
    <w:rsid w:val="00461490"/>
    <w:rsid w:val="004712EB"/>
    <w:rsid w:val="004764B9"/>
    <w:rsid w:val="00493FE0"/>
    <w:rsid w:val="004A09BF"/>
    <w:rsid w:val="004C6371"/>
    <w:rsid w:val="004E0918"/>
    <w:rsid w:val="00502A54"/>
    <w:rsid w:val="00530587"/>
    <w:rsid w:val="00556812"/>
    <w:rsid w:val="00557610"/>
    <w:rsid w:val="005679C1"/>
    <w:rsid w:val="00570D29"/>
    <w:rsid w:val="005712D2"/>
    <w:rsid w:val="00594E21"/>
    <w:rsid w:val="00596493"/>
    <w:rsid w:val="005A7CA7"/>
    <w:rsid w:val="005F7319"/>
    <w:rsid w:val="00606090"/>
    <w:rsid w:val="00610504"/>
    <w:rsid w:val="00616397"/>
    <w:rsid w:val="00643349"/>
    <w:rsid w:val="006447BC"/>
    <w:rsid w:val="00674013"/>
    <w:rsid w:val="00685271"/>
    <w:rsid w:val="006A1B69"/>
    <w:rsid w:val="006A596D"/>
    <w:rsid w:val="006A5B13"/>
    <w:rsid w:val="006B0963"/>
    <w:rsid w:val="006C0E8C"/>
    <w:rsid w:val="006D7720"/>
    <w:rsid w:val="006F3865"/>
    <w:rsid w:val="006F40C2"/>
    <w:rsid w:val="00724875"/>
    <w:rsid w:val="00733383"/>
    <w:rsid w:val="00740912"/>
    <w:rsid w:val="00742C94"/>
    <w:rsid w:val="00745868"/>
    <w:rsid w:val="00747C0F"/>
    <w:rsid w:val="00775BCA"/>
    <w:rsid w:val="00783438"/>
    <w:rsid w:val="007A5E17"/>
    <w:rsid w:val="007B5B14"/>
    <w:rsid w:val="007C232C"/>
    <w:rsid w:val="007D476F"/>
    <w:rsid w:val="007E1AC1"/>
    <w:rsid w:val="007E5A58"/>
    <w:rsid w:val="007E6AF5"/>
    <w:rsid w:val="007F30D1"/>
    <w:rsid w:val="00826A5F"/>
    <w:rsid w:val="008303B3"/>
    <w:rsid w:val="00846146"/>
    <w:rsid w:val="00846DD1"/>
    <w:rsid w:val="00851A55"/>
    <w:rsid w:val="00853B58"/>
    <w:rsid w:val="00864BB6"/>
    <w:rsid w:val="00866FFF"/>
    <w:rsid w:val="0087664D"/>
    <w:rsid w:val="00884867"/>
    <w:rsid w:val="00890231"/>
    <w:rsid w:val="00892A35"/>
    <w:rsid w:val="00892DD4"/>
    <w:rsid w:val="008B4269"/>
    <w:rsid w:val="008D0E72"/>
    <w:rsid w:val="008D7E94"/>
    <w:rsid w:val="008E642E"/>
    <w:rsid w:val="009100F2"/>
    <w:rsid w:val="00922C2D"/>
    <w:rsid w:val="0093363C"/>
    <w:rsid w:val="009447E2"/>
    <w:rsid w:val="0096123B"/>
    <w:rsid w:val="0097242C"/>
    <w:rsid w:val="009754F2"/>
    <w:rsid w:val="0097780E"/>
    <w:rsid w:val="0099150A"/>
    <w:rsid w:val="009A0B04"/>
    <w:rsid w:val="009A1A15"/>
    <w:rsid w:val="009C235D"/>
    <w:rsid w:val="009C6919"/>
    <w:rsid w:val="009E3312"/>
    <w:rsid w:val="009F2D7D"/>
    <w:rsid w:val="009F5907"/>
    <w:rsid w:val="00A01B7D"/>
    <w:rsid w:val="00A1581B"/>
    <w:rsid w:val="00A36731"/>
    <w:rsid w:val="00A379C3"/>
    <w:rsid w:val="00A53B89"/>
    <w:rsid w:val="00A65EBF"/>
    <w:rsid w:val="00A710AE"/>
    <w:rsid w:val="00A80DF0"/>
    <w:rsid w:val="00A817FD"/>
    <w:rsid w:val="00A8366B"/>
    <w:rsid w:val="00A90295"/>
    <w:rsid w:val="00A94066"/>
    <w:rsid w:val="00A96141"/>
    <w:rsid w:val="00AA10ED"/>
    <w:rsid w:val="00AB47BB"/>
    <w:rsid w:val="00AC5935"/>
    <w:rsid w:val="00AF0C12"/>
    <w:rsid w:val="00AF3C0B"/>
    <w:rsid w:val="00AF570F"/>
    <w:rsid w:val="00B04F71"/>
    <w:rsid w:val="00B12529"/>
    <w:rsid w:val="00B71AF0"/>
    <w:rsid w:val="00B72AF6"/>
    <w:rsid w:val="00B8385A"/>
    <w:rsid w:val="00B92FEF"/>
    <w:rsid w:val="00B93729"/>
    <w:rsid w:val="00B96AF6"/>
    <w:rsid w:val="00BF4286"/>
    <w:rsid w:val="00C01074"/>
    <w:rsid w:val="00C01B50"/>
    <w:rsid w:val="00C13CF8"/>
    <w:rsid w:val="00C21E1D"/>
    <w:rsid w:val="00C57BB0"/>
    <w:rsid w:val="00C60ACF"/>
    <w:rsid w:val="00C874E5"/>
    <w:rsid w:val="00C92ED7"/>
    <w:rsid w:val="00C95206"/>
    <w:rsid w:val="00CA1460"/>
    <w:rsid w:val="00CA26A4"/>
    <w:rsid w:val="00CC0AAC"/>
    <w:rsid w:val="00CD526D"/>
    <w:rsid w:val="00D00B29"/>
    <w:rsid w:val="00D01172"/>
    <w:rsid w:val="00D1717A"/>
    <w:rsid w:val="00D20573"/>
    <w:rsid w:val="00D211A8"/>
    <w:rsid w:val="00D40379"/>
    <w:rsid w:val="00D54295"/>
    <w:rsid w:val="00D548AD"/>
    <w:rsid w:val="00D62EB0"/>
    <w:rsid w:val="00D900BF"/>
    <w:rsid w:val="00D94F0F"/>
    <w:rsid w:val="00D9595C"/>
    <w:rsid w:val="00DB68E0"/>
    <w:rsid w:val="00DD59E3"/>
    <w:rsid w:val="00DE0C68"/>
    <w:rsid w:val="00DE13C9"/>
    <w:rsid w:val="00DE5B04"/>
    <w:rsid w:val="00E0372B"/>
    <w:rsid w:val="00E146D3"/>
    <w:rsid w:val="00E20345"/>
    <w:rsid w:val="00E237C4"/>
    <w:rsid w:val="00E35FCC"/>
    <w:rsid w:val="00E63D34"/>
    <w:rsid w:val="00E70CB5"/>
    <w:rsid w:val="00E76303"/>
    <w:rsid w:val="00EA6710"/>
    <w:rsid w:val="00EB0DA2"/>
    <w:rsid w:val="00EC0FA9"/>
    <w:rsid w:val="00EC60D6"/>
    <w:rsid w:val="00EC6619"/>
    <w:rsid w:val="00ED31B1"/>
    <w:rsid w:val="00EF626F"/>
    <w:rsid w:val="00F02F41"/>
    <w:rsid w:val="00F36604"/>
    <w:rsid w:val="00F41E2F"/>
    <w:rsid w:val="00F574FF"/>
    <w:rsid w:val="00F71B0B"/>
    <w:rsid w:val="00F73F7D"/>
    <w:rsid w:val="00F8714A"/>
    <w:rsid w:val="00FB151A"/>
    <w:rsid w:val="00FB2C68"/>
    <w:rsid w:val="00FC4F07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96483"/>
  <w15:docId w15:val="{19FF249B-B539-45F6-9630-97F3DB86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04"/>
    <w:pPr>
      <w:ind w:left="720"/>
      <w:contextualSpacing/>
    </w:pPr>
  </w:style>
  <w:style w:type="paragraph" w:styleId="NoSpacing">
    <w:name w:val="No Spacing"/>
    <w:uiPriority w:val="1"/>
    <w:qFormat/>
    <w:rsid w:val="006D77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Dennis Pope</cp:lastModifiedBy>
  <cp:revision>17</cp:revision>
  <cp:lastPrinted>2019-08-22T22:23:00Z</cp:lastPrinted>
  <dcterms:created xsi:type="dcterms:W3CDTF">2018-01-16T00:34:00Z</dcterms:created>
  <dcterms:modified xsi:type="dcterms:W3CDTF">2019-08-22T22:24:00Z</dcterms:modified>
</cp:coreProperties>
</file>